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D2" w:rsidRDefault="00F624D2" w:rsidP="00DF0334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année</w:t>
      </w:r>
    </w:p>
    <w:p w:rsidR="00F624D2" w:rsidRDefault="00F624D2" w:rsidP="00DF0334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Période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4D2">
        <w:rPr>
          <w:b/>
          <w:bCs/>
          <w:sz w:val="24"/>
          <w:szCs w:val="24"/>
        </w:rPr>
        <w:t xml:space="preserve">         2</w:t>
      </w:r>
    </w:p>
    <w:p w:rsidR="00F624D2" w:rsidRDefault="00F624D2" w:rsidP="00DF0334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Séquence</w:t>
      </w:r>
      <w:r w:rsidR="008511F8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la description subjective.</w:t>
      </w:r>
    </w:p>
    <w:p w:rsidR="00F624D2" w:rsidRDefault="00F624D2" w:rsidP="00DF0334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 m’exprime par écrit.</w:t>
      </w:r>
    </w:p>
    <w:p w:rsidR="00F624D2" w:rsidRDefault="00F624D2" w:rsidP="00DF0334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Titre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559">
        <w:rPr>
          <w:sz w:val="24"/>
          <w:szCs w:val="24"/>
        </w:rPr>
        <w:t xml:space="preserve"> </w:t>
      </w:r>
      <w:r>
        <w:rPr>
          <w:sz w:val="24"/>
          <w:szCs w:val="24"/>
        </w:rPr>
        <w:t>Décrire une personne.</w:t>
      </w:r>
    </w:p>
    <w:p w:rsidR="00F624D2" w:rsidRDefault="00F624D2" w:rsidP="00DF0334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 w:rsidR="00A06559">
        <w:rPr>
          <w:sz w:val="24"/>
          <w:szCs w:val="24"/>
        </w:rPr>
        <w:t xml:space="preserve"> </w:t>
      </w:r>
      <w:r w:rsidR="00A06559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Décrire une personne de manière </w:t>
      </w:r>
      <w:r w:rsidR="00541FED">
        <w:rPr>
          <w:sz w:val="24"/>
          <w:szCs w:val="24"/>
        </w:rPr>
        <w:t xml:space="preserve">subjective </w:t>
      </w:r>
      <w:r>
        <w:rPr>
          <w:sz w:val="24"/>
          <w:szCs w:val="24"/>
        </w:rPr>
        <w:t>/rédiger un texte cohérent.</w:t>
      </w:r>
    </w:p>
    <w:p w:rsidR="00F624D2" w:rsidRDefault="00F624D2" w:rsidP="00F624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---------------------------------------------------------------Observer ---------------------------------------------------------------------</w:t>
      </w:r>
    </w:p>
    <w:p w:rsidR="00BC2A83" w:rsidRDefault="00BC2A83" w:rsidP="00FE7939">
      <w:pPr>
        <w:rPr>
          <w:sz w:val="24"/>
          <w:szCs w:val="24"/>
        </w:rPr>
      </w:pPr>
    </w:p>
    <w:p w:rsidR="00FE7939" w:rsidRDefault="00F624D2" w:rsidP="00FE7939">
      <w:pPr>
        <w:rPr>
          <w:sz w:val="24"/>
          <w:szCs w:val="24"/>
        </w:rPr>
      </w:pPr>
      <w:r>
        <w:rPr>
          <w:sz w:val="24"/>
          <w:szCs w:val="24"/>
        </w:rPr>
        <w:t xml:space="preserve">Faire observer aux élèves le texte </w:t>
      </w:r>
      <w:r w:rsidR="004A0142">
        <w:rPr>
          <w:sz w:val="24"/>
          <w:szCs w:val="24"/>
        </w:rPr>
        <w:t>P 157</w:t>
      </w:r>
    </w:p>
    <w:p w:rsidR="00FE7939" w:rsidRDefault="00FE7939" w:rsidP="00DF0334">
      <w:pPr>
        <w:pStyle w:val="Paragraphedeliste"/>
        <w:numPr>
          <w:ilvl w:val="0"/>
          <w:numId w:val="1"/>
        </w:numPr>
        <w:spacing w:line="360" w:lineRule="auto"/>
      </w:pPr>
      <w:r>
        <w:t>Relevez l’auteur de ce texte.</w:t>
      </w:r>
    </w:p>
    <w:p w:rsidR="00F624D2" w:rsidRDefault="004A0142" w:rsidP="00DF0334">
      <w:pPr>
        <w:pStyle w:val="Paragraphedeliste"/>
        <w:numPr>
          <w:ilvl w:val="0"/>
          <w:numId w:val="1"/>
        </w:numPr>
        <w:spacing w:line="360" w:lineRule="auto"/>
      </w:pPr>
      <w:r>
        <w:t>D’après l’illustration, q</w:t>
      </w:r>
      <w:r w:rsidR="00F624D2">
        <w:t>ue décrit l’auteur dans ce texte ?</w:t>
      </w:r>
    </w:p>
    <w:p w:rsidR="00F624D2" w:rsidRDefault="00F624D2" w:rsidP="00DF0334">
      <w:pPr>
        <w:pStyle w:val="Paragraphedeliste"/>
        <w:numPr>
          <w:ilvl w:val="0"/>
          <w:numId w:val="1"/>
        </w:numPr>
        <w:spacing w:line="360" w:lineRule="auto"/>
      </w:pPr>
      <w:r>
        <w:t>S’agit-il d’une description objective ou subjective ?</w:t>
      </w:r>
    </w:p>
    <w:p w:rsidR="00F624D2" w:rsidRDefault="00F624D2" w:rsidP="00F624D2">
      <w:pPr>
        <w:spacing w:line="360" w:lineRule="auto"/>
        <w:rPr>
          <w:b/>
          <w:bCs/>
        </w:rPr>
      </w:pPr>
      <w:r>
        <w:rPr>
          <w:b/>
          <w:bCs/>
        </w:rPr>
        <w:t>-------------------------------------------------------------------Comprendre --------------------------------------------------------------------------</w:t>
      </w:r>
    </w:p>
    <w:p w:rsidR="00CE309D" w:rsidRDefault="00CE309D" w:rsidP="00F624D2">
      <w:pPr>
        <w:spacing w:line="360" w:lineRule="auto"/>
      </w:pPr>
      <w:r>
        <w:t>Lecture du texte par un élève.</w:t>
      </w:r>
    </w:p>
    <w:p w:rsidR="00AC3E01" w:rsidRDefault="00AC3E01" w:rsidP="00DF0334">
      <w:pPr>
        <w:pStyle w:val="Paragraphedeliste"/>
        <w:numPr>
          <w:ilvl w:val="0"/>
          <w:numId w:val="6"/>
        </w:numPr>
        <w:spacing w:line="360" w:lineRule="auto"/>
      </w:pPr>
      <w:r>
        <w:t xml:space="preserve">L’auteur fait-il </w:t>
      </w:r>
      <w:r w:rsidR="00132EA0">
        <w:t>le</w:t>
      </w:r>
      <w:r>
        <w:t xml:space="preserve"> </w:t>
      </w:r>
      <w:r w:rsidR="00132EA0">
        <w:t>portrait de quelqu’un ou son propre portrait</w:t>
      </w:r>
      <w:r w:rsidR="00CB4492">
        <w:t> ?</w:t>
      </w:r>
    </w:p>
    <w:p w:rsidR="009B0005" w:rsidRDefault="009B0005" w:rsidP="00DF0334">
      <w:pPr>
        <w:pStyle w:val="Paragraphedeliste"/>
        <w:numPr>
          <w:ilvl w:val="0"/>
          <w:numId w:val="6"/>
        </w:numPr>
        <w:spacing w:line="360" w:lineRule="auto"/>
      </w:pPr>
      <w:r>
        <w:t>Qu’est ce qui le montre ?</w:t>
      </w:r>
    </w:p>
    <w:p w:rsidR="00CE309D" w:rsidRPr="009B0005" w:rsidRDefault="00CB4492" w:rsidP="00DF0334">
      <w:pPr>
        <w:pStyle w:val="Paragraphedeliste"/>
        <w:numPr>
          <w:ilvl w:val="0"/>
          <w:numId w:val="6"/>
        </w:numPr>
        <w:spacing w:line="360" w:lineRule="auto"/>
      </w:pPr>
      <w:r>
        <w:t>Selon quel  ordre fait-il ce portrait ?</w:t>
      </w:r>
    </w:p>
    <w:p w:rsidR="00F624D2" w:rsidRDefault="00F624D2" w:rsidP="00F624D2">
      <w:pPr>
        <w:spacing w:line="360" w:lineRule="auto"/>
        <w:rPr>
          <w:b/>
          <w:bCs/>
          <w:u w:val="double"/>
        </w:rPr>
      </w:pPr>
      <w:r>
        <w:rPr>
          <w:b/>
          <w:bCs/>
          <w:u w:val="double"/>
        </w:rPr>
        <w:t>A retenir :</w:t>
      </w:r>
    </w:p>
    <w:p w:rsidR="00BC2A83" w:rsidRDefault="00BC2A83" w:rsidP="008045DE">
      <w:pPr>
        <w:spacing w:line="360" w:lineRule="auto"/>
      </w:pPr>
    </w:p>
    <w:p w:rsidR="00F624D2" w:rsidRDefault="00BC2A83" w:rsidP="008045DE">
      <w:pPr>
        <w:spacing w:line="360" w:lineRule="auto"/>
      </w:pPr>
      <w:r>
        <w:t xml:space="preserve"> </w:t>
      </w:r>
      <w:r w:rsidR="00F624D2">
        <w:t>P</w:t>
      </w:r>
      <w:r w:rsidR="008045DE">
        <w:t>our  se décrire  de manière su</w:t>
      </w:r>
      <w:r w:rsidR="00F624D2">
        <w:t>bjective, il faut :</w:t>
      </w:r>
    </w:p>
    <w:p w:rsidR="00F624D2" w:rsidRDefault="00F624D2" w:rsidP="00F624D2">
      <w:pPr>
        <w:spacing w:line="360" w:lineRule="auto"/>
        <w:sectPr w:rsidR="00F624D2">
          <w:pgSz w:w="11906" w:h="16838"/>
          <w:pgMar w:top="426" w:right="567" w:bottom="426" w:left="567" w:header="851" w:footer="709" w:gutter="0"/>
          <w:cols w:space="720"/>
        </w:sectPr>
      </w:pPr>
    </w:p>
    <w:p w:rsidR="00F624D2" w:rsidRDefault="008045DE" w:rsidP="00F624D2">
      <w:pPr>
        <w:pStyle w:val="Paragraphedeliste"/>
        <w:numPr>
          <w:ilvl w:val="0"/>
          <w:numId w:val="3"/>
        </w:numPr>
        <w:spacing w:line="360" w:lineRule="auto"/>
      </w:pPr>
      <w:r>
        <w:lastRenderedPageBreak/>
        <w:t xml:space="preserve">Utiliser le pronom </w:t>
      </w:r>
      <w:r w:rsidR="00CB7204">
        <w:t>‘’</w:t>
      </w:r>
      <w:r>
        <w:rPr>
          <w:b/>
          <w:bCs/>
        </w:rPr>
        <w:t>je</w:t>
      </w:r>
      <w:r w:rsidR="00CB7204">
        <w:rPr>
          <w:b/>
          <w:bCs/>
        </w:rPr>
        <w:t>’’</w:t>
      </w:r>
      <w:r w:rsidR="00F624D2">
        <w:t>.</w:t>
      </w:r>
    </w:p>
    <w:p w:rsidR="00F624D2" w:rsidRDefault="008F3027" w:rsidP="00F624D2">
      <w:pPr>
        <w:pStyle w:val="Paragraphedeliste"/>
        <w:numPr>
          <w:ilvl w:val="0"/>
          <w:numId w:val="3"/>
        </w:numPr>
        <w:spacing w:line="360" w:lineRule="auto"/>
      </w:pPr>
      <w:r>
        <w:t>Décrire en allant du haut en bas ou l’inverse</w:t>
      </w:r>
      <w:r w:rsidR="00F624D2">
        <w:t>.</w:t>
      </w:r>
    </w:p>
    <w:p w:rsidR="00F624D2" w:rsidRDefault="00965DA1" w:rsidP="00F624D2">
      <w:pPr>
        <w:pStyle w:val="Paragraphedeliste"/>
        <w:numPr>
          <w:ilvl w:val="0"/>
          <w:numId w:val="3"/>
        </w:numPr>
        <w:spacing w:line="360" w:lineRule="auto"/>
      </w:pPr>
      <w:r>
        <w:t>Employer des adjectifs, des compléments de nom et des relatives.</w:t>
      </w:r>
    </w:p>
    <w:p w:rsidR="00F624D2" w:rsidRDefault="00867A77" w:rsidP="0015711F">
      <w:pPr>
        <w:pStyle w:val="Paragraphedeliste"/>
        <w:numPr>
          <w:ilvl w:val="0"/>
          <w:numId w:val="3"/>
        </w:numPr>
        <w:spacing w:line="360" w:lineRule="auto"/>
      </w:pPr>
      <w:r>
        <w:t>Varier les structures verbale</w:t>
      </w:r>
      <w:r w:rsidR="00EB344A">
        <w:t>s</w:t>
      </w:r>
    </w:p>
    <w:p w:rsidR="00EB344A" w:rsidRDefault="00EB344A" w:rsidP="00EB344A">
      <w:pPr>
        <w:spacing w:line="360" w:lineRule="auto"/>
      </w:pPr>
    </w:p>
    <w:p w:rsidR="00EB344A" w:rsidRDefault="00EB344A" w:rsidP="00EB344A">
      <w:pPr>
        <w:spacing w:line="360" w:lineRule="auto"/>
        <w:rPr>
          <w:b/>
          <w:bCs/>
        </w:rPr>
      </w:pPr>
      <w:r>
        <w:rPr>
          <w:b/>
          <w:bCs/>
        </w:rPr>
        <w:t>----------------------------------------------------------------------S’entrainer ------------------------------------------------------------------------</w:t>
      </w:r>
    </w:p>
    <w:p w:rsidR="00EB344A" w:rsidRDefault="004C511F" w:rsidP="00EB344A">
      <w:pPr>
        <w:spacing w:line="360" w:lineRule="auto"/>
      </w:pPr>
      <w:r>
        <w:rPr>
          <w:b/>
          <w:bCs/>
        </w:rPr>
        <w:t>En te servant du plan  de ce portrait, fais ton autoportrait de manière valorisante.</w:t>
      </w:r>
    </w:p>
    <w:p w:rsidR="004C511F" w:rsidRDefault="003B70EA" w:rsidP="00B15997">
      <w:pPr>
        <w:spacing w:line="480" w:lineRule="auto"/>
      </w:pPr>
      <w:r>
        <w:t xml:space="preserve">             </w:t>
      </w:r>
      <w:r w:rsidR="004C511F">
        <w:t>Je suis…………………….j’ai le teint…………………………… ;le front………………………………………….</w:t>
      </w:r>
      <w:r w:rsidR="00342CDD">
        <w:t> ;</w:t>
      </w:r>
      <w:r w:rsidR="004C511F">
        <w:t>les yeux……………………..et les sourcils……………………………</w:t>
      </w:r>
      <w:r w:rsidR="00342CDD">
        <w:t>J</w:t>
      </w:r>
      <w:r w:rsidR="004C511F">
        <w:t>’ai le nez………………………</w:t>
      </w:r>
      <w:r w:rsidR="00342CDD">
        <w:t>..J</w:t>
      </w:r>
      <w:r w:rsidR="004C511F">
        <w:t>’ai la bouche…………………………. et les lèvres………………………</w:t>
      </w:r>
      <w:r w:rsidR="00342CDD">
        <w:t>.J</w:t>
      </w:r>
      <w:r w:rsidR="004C511F">
        <w:t>’ai les dents…………………………… et le menton………………………………</w:t>
      </w:r>
      <w:r w:rsidR="00342CDD">
        <w:t>P</w:t>
      </w:r>
      <w:r w:rsidR="004C511F">
        <w:t>our le tour du visage, je l’ai………………</w:t>
      </w:r>
      <w:r w:rsidR="00291A66">
        <w:t>………</w:t>
      </w:r>
      <w:r w:rsidR="004C511F">
        <w:t>……..</w:t>
      </w:r>
      <w:r w:rsidR="00342CDD">
        <w:t>j’</w:t>
      </w:r>
      <w:r w:rsidR="00291A66">
        <w:t xml:space="preserve">ai les </w:t>
      </w:r>
      <w:r w:rsidR="00342CDD">
        <w:t>cheveux……………………………………..</w:t>
      </w:r>
    </w:p>
    <w:p w:rsidR="00EB344A" w:rsidRDefault="00EB344A" w:rsidP="007E4B16">
      <w:pPr>
        <w:spacing w:line="360" w:lineRule="auto"/>
      </w:pPr>
      <w:r>
        <w:t xml:space="preserve">      </w:t>
      </w:r>
    </w:p>
    <w:p w:rsidR="00EB344A" w:rsidRDefault="00EB344A" w:rsidP="00EB344A">
      <w:pPr>
        <w:spacing w:line="360" w:lineRule="auto"/>
      </w:pPr>
      <w:r>
        <w:t>Après l’exercice de production individuelle</w:t>
      </w:r>
      <w:r w:rsidR="007E4B16">
        <w:t>,</w:t>
      </w:r>
      <w:r>
        <w:t xml:space="preserve"> chaque élève lis son texte devant ses camarades qui lui en donnent des remarques.</w:t>
      </w:r>
    </w:p>
    <w:p w:rsidR="00BC2A83" w:rsidRDefault="00EB344A" w:rsidP="003B70EA">
      <w:pPr>
        <w:spacing w:line="360" w:lineRule="auto"/>
      </w:pPr>
      <w:r>
        <w:rPr>
          <w:b/>
          <w:bCs/>
        </w:rPr>
        <w:t>---------------------------------------------------------------------Traces écrites ----------------------------------------------------------------------</w:t>
      </w:r>
    </w:p>
    <w:p w:rsidR="000252E5" w:rsidRDefault="007E4B16" w:rsidP="000252E5">
      <w:pPr>
        <w:spacing w:line="360" w:lineRule="auto"/>
      </w:pPr>
      <w:r>
        <w:t>Un texte d’élève sera</w:t>
      </w:r>
      <w:r w:rsidR="003B70EA">
        <w:t xml:space="preserve"> </w:t>
      </w:r>
      <w:r>
        <w:t>transcrit au tableau puis recopiés dans les cahiers.</w:t>
      </w:r>
      <w:r w:rsidR="007C1315">
        <w:t xml:space="preserve">      </w:t>
      </w:r>
    </w:p>
    <w:p w:rsidR="000252E5" w:rsidRPr="003B70EA" w:rsidRDefault="000252E5" w:rsidP="003B70EA">
      <w:pPr>
        <w:spacing w:line="360" w:lineRule="auto"/>
        <w:sectPr w:rsidR="000252E5" w:rsidRPr="003B70EA">
          <w:type w:val="continuous"/>
          <w:pgSz w:w="11906" w:h="16838"/>
          <w:pgMar w:top="426" w:right="567" w:bottom="426" w:left="567" w:header="851" w:footer="709" w:gutter="0"/>
          <w:cols w:space="720"/>
        </w:sectPr>
      </w:pPr>
    </w:p>
    <w:p w:rsidR="008511F8" w:rsidRDefault="008511F8" w:rsidP="008511F8">
      <w:pPr>
        <w:spacing w:line="360" w:lineRule="auto"/>
        <w:rPr>
          <w:b/>
          <w:bCs/>
        </w:rPr>
      </w:pPr>
      <w:r w:rsidRPr="008511F8">
        <w:rPr>
          <w:b/>
          <w:bCs/>
        </w:rPr>
        <w:lastRenderedPageBreak/>
        <w:t xml:space="preserve">Exercice </w:t>
      </w:r>
      <w:r>
        <w:rPr>
          <w:b/>
          <w:bCs/>
        </w:rPr>
        <w:t xml:space="preserve">hors classe : </w:t>
      </w:r>
    </w:p>
    <w:p w:rsidR="008511F8" w:rsidRDefault="008511F8" w:rsidP="000B7245">
      <w:pPr>
        <w:spacing w:line="360" w:lineRule="auto"/>
        <w:rPr>
          <w:b/>
          <w:bCs/>
        </w:rPr>
      </w:pPr>
      <w:r>
        <w:rPr>
          <w:b/>
          <w:bCs/>
        </w:rPr>
        <w:t xml:space="preserve"> Voici  un texte  descriptif à trous, complète le par les adjectifs de la liste</w:t>
      </w:r>
      <w:r w:rsidR="000B7245">
        <w:rPr>
          <w:b/>
          <w:bCs/>
        </w:rPr>
        <w:t> :</w:t>
      </w:r>
    </w:p>
    <w:p w:rsidR="000B7245" w:rsidRPr="007812B4" w:rsidRDefault="00EB2D0E" w:rsidP="000B7245">
      <w:pPr>
        <w:spacing w:line="360" w:lineRule="auto"/>
      </w:pPr>
      <w:r w:rsidRPr="007812B4">
        <w:t>Corpulentes, longues, fleuri,</w:t>
      </w:r>
      <w:r w:rsidR="002B04C7">
        <w:t xml:space="preserve"> noires,</w:t>
      </w:r>
      <w:r w:rsidRPr="007812B4">
        <w:t xml:space="preserve"> desséchés, veilles, imperceptibles, ridées…. Voutées,</w:t>
      </w:r>
      <w:r w:rsidR="007812B4" w:rsidRPr="007812B4">
        <w:t xml:space="preserve"> fière…hautaine,</w:t>
      </w:r>
      <w:r w:rsidRPr="007812B4">
        <w:t xml:space="preserve"> grand, militaires, larges, martial,  neufs…élégants, </w:t>
      </w:r>
      <w:r w:rsidR="00B41A2E" w:rsidRPr="007812B4">
        <w:t>cadette, ainée, bête…stupide, joli, lent…hésitant</w:t>
      </w:r>
      <w:r w:rsidR="007812B4" w:rsidRPr="007812B4">
        <w:t xml:space="preserve">, </w:t>
      </w:r>
    </w:p>
    <w:p w:rsidR="00D06073" w:rsidRDefault="008511F8" w:rsidP="008511F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</w:t>
      </w:r>
    </w:p>
    <w:p w:rsidR="008511F8" w:rsidRPr="003B70EA" w:rsidRDefault="00D06073" w:rsidP="002B04C7">
      <w:pPr>
        <w:spacing w:line="360" w:lineRule="auto"/>
        <w:sectPr w:rsidR="008511F8" w:rsidRPr="003B70EA" w:rsidSect="008511F8">
          <w:pgSz w:w="11906" w:h="16838"/>
          <w:pgMar w:top="426" w:right="567" w:bottom="426" w:left="567" w:header="851" w:footer="709" w:gutter="0"/>
          <w:cols w:space="720"/>
        </w:sectPr>
      </w:pPr>
      <w:r>
        <w:rPr>
          <w:b/>
          <w:bCs/>
        </w:rPr>
        <w:t xml:space="preserve">            </w:t>
      </w:r>
      <w:r w:rsidR="008511F8">
        <w:rPr>
          <w:b/>
          <w:bCs/>
        </w:rPr>
        <w:t xml:space="preserve">  </w:t>
      </w:r>
      <w:r w:rsidR="008511F8">
        <w:t xml:space="preserve">Mme </w:t>
      </w:r>
      <w:proofErr w:type="spellStart"/>
      <w:r w:rsidR="008511F8">
        <w:t>gordet</w:t>
      </w:r>
      <w:proofErr w:type="spellEnd"/>
      <w:r w:rsidR="008511F8">
        <w:t xml:space="preserve"> était une de ces </w:t>
      </w:r>
      <w:r w:rsidR="002B04C7">
        <w:t>…………………………….</w:t>
      </w:r>
      <w:r w:rsidR="008511F8">
        <w:t xml:space="preserve">  femmes </w:t>
      </w:r>
      <w:r w:rsidR="002B04C7">
        <w:t xml:space="preserve">…………………………….  </w:t>
      </w:r>
      <w:r w:rsidR="008511F8">
        <w:t xml:space="preserve">,  </w:t>
      </w:r>
      <w:r w:rsidR="002B04C7">
        <w:t xml:space="preserve">…………………………….  </w:t>
      </w:r>
      <w:r w:rsidR="008511F8" w:rsidRPr="002B04C7">
        <w:t xml:space="preserve">et </w:t>
      </w:r>
      <w:r w:rsidR="002B04C7">
        <w:t xml:space="preserve">…………………………….  </w:t>
      </w:r>
      <w:r w:rsidR="008511F8">
        <w:t xml:space="preserve">qui portent de </w:t>
      </w:r>
      <w:r w:rsidR="002B04C7">
        <w:t xml:space="preserve">…………………………….  </w:t>
      </w:r>
      <w:r w:rsidR="008511F8">
        <w:t xml:space="preserve">robes </w:t>
      </w:r>
      <w:r w:rsidR="002B04C7">
        <w:t xml:space="preserve">…………………………….  </w:t>
      </w:r>
      <w:r w:rsidR="008511F8">
        <w:t xml:space="preserve">avec un tablier </w:t>
      </w:r>
      <w:r w:rsidR="002B04C7">
        <w:t xml:space="preserve">…………………………….  </w:t>
      </w:r>
      <w:r w:rsidR="008511F8">
        <w:t xml:space="preserve">par-dessus. Elle </w:t>
      </w:r>
      <w:r w:rsidR="008511F8" w:rsidRPr="002B04C7">
        <w:t>ressemblait</w:t>
      </w:r>
      <w:r w:rsidR="008511F8">
        <w:t xml:space="preserve"> à une fleur </w:t>
      </w:r>
      <w:r w:rsidR="002B04C7">
        <w:t xml:space="preserve">…………………………….  </w:t>
      </w:r>
      <w:r w:rsidR="008511F8">
        <w:t xml:space="preserve">de l’arrière saison avec des pétales </w:t>
      </w:r>
      <w:r w:rsidR="002B04C7">
        <w:t xml:space="preserve">…………………………….  </w:t>
      </w:r>
      <w:r w:rsidR="008511F8">
        <w:t xml:space="preserve">et un parfum </w:t>
      </w:r>
      <w:r w:rsidR="002B04C7">
        <w:t xml:space="preserve">…………………………….  </w:t>
      </w:r>
      <w:r w:rsidR="008511F8">
        <w:t xml:space="preserve">. Son mari avait la l’allure </w:t>
      </w:r>
      <w:r w:rsidR="002B04C7">
        <w:t xml:space="preserve">…………………………….  </w:t>
      </w:r>
      <w:r w:rsidR="008511F8">
        <w:t xml:space="preserve">et </w:t>
      </w:r>
      <w:r w:rsidR="002B04C7">
        <w:t xml:space="preserve">…………………………….  </w:t>
      </w:r>
      <w:r w:rsidR="008511F8">
        <w:t xml:space="preserve">d’un militaire. C’était un homme </w:t>
      </w:r>
      <w:r w:rsidR="002B04C7">
        <w:t xml:space="preserve">…………………………….  </w:t>
      </w:r>
      <w:r w:rsidR="008511F8">
        <w:t xml:space="preserve">de taille et </w:t>
      </w:r>
      <w:r w:rsidR="002B04C7">
        <w:t xml:space="preserve">…………………………….  </w:t>
      </w:r>
      <w:r w:rsidR="008511F8">
        <w:t xml:space="preserve">d’épaules.il portait des vêtements </w:t>
      </w:r>
      <w:r w:rsidR="002B04C7">
        <w:t>……………………………</w:t>
      </w:r>
      <w:proofErr w:type="gramStart"/>
      <w:r w:rsidR="002B04C7">
        <w:t xml:space="preserve">.  </w:t>
      </w:r>
      <w:r w:rsidR="008511F8">
        <w:t>,</w:t>
      </w:r>
      <w:proofErr w:type="gramEnd"/>
      <w:r w:rsidR="008511F8">
        <w:t xml:space="preserve"> </w:t>
      </w:r>
      <w:r w:rsidR="002B04C7">
        <w:t xml:space="preserve">…………………………….  </w:t>
      </w:r>
      <w:r w:rsidR="008511F8">
        <w:t xml:space="preserve">et </w:t>
      </w:r>
      <w:r w:rsidR="002B04C7">
        <w:t xml:space="preserve">…………………………….  </w:t>
      </w:r>
      <w:r w:rsidR="008511F8">
        <w:t xml:space="preserve">. Il avait toujours un air </w:t>
      </w:r>
      <w:r w:rsidR="002B04C7">
        <w:t xml:space="preserve">…………………………….  </w:t>
      </w:r>
      <w:r w:rsidR="008511F8">
        <w:t xml:space="preserve">.  La fille </w:t>
      </w:r>
      <w:r w:rsidR="002B04C7">
        <w:t xml:space="preserve">…………………………….  </w:t>
      </w:r>
      <w:r w:rsidR="008511F8">
        <w:t xml:space="preserve">avait un air </w:t>
      </w:r>
      <w:r w:rsidR="002B04C7">
        <w:t xml:space="preserve">…………………………….  </w:t>
      </w:r>
      <w:r w:rsidR="008511F8">
        <w:t xml:space="preserve">et </w:t>
      </w:r>
      <w:r w:rsidR="002B04C7">
        <w:t xml:space="preserve">…………………………….  </w:t>
      </w:r>
      <w:r w:rsidR="008511F8">
        <w:t xml:space="preserve">. Elle marchait d’un pas </w:t>
      </w:r>
      <w:r w:rsidR="002B04C7">
        <w:t xml:space="preserve">…………………………….  </w:t>
      </w:r>
      <w:r w:rsidR="008511F8">
        <w:t xml:space="preserve">et </w:t>
      </w:r>
      <w:r w:rsidR="002B04C7">
        <w:t xml:space="preserve">…………………………….  </w:t>
      </w:r>
      <w:r w:rsidR="008511F8">
        <w:t xml:space="preserve">. Leur fille </w:t>
      </w:r>
      <w:r w:rsidR="002B04C7">
        <w:t xml:space="preserve">…………………………….  </w:t>
      </w:r>
      <w:r w:rsidR="008511F8">
        <w:t xml:space="preserve">au contraire était d’humeur </w:t>
      </w:r>
      <w:r w:rsidR="002B04C7">
        <w:t xml:space="preserve">…………………………….  </w:t>
      </w:r>
      <w:r w:rsidR="008511F8">
        <w:t xml:space="preserve">. Elle portait le très </w:t>
      </w:r>
      <w:r w:rsidR="008511F8" w:rsidRPr="003E18DA">
        <w:rPr>
          <w:b/>
          <w:bCs/>
        </w:rPr>
        <w:t>joli</w:t>
      </w:r>
      <w:r w:rsidR="008511F8">
        <w:t xml:space="preserve"> prénom de Mathilde.</w:t>
      </w:r>
    </w:p>
    <w:p w:rsidR="00062732" w:rsidRDefault="00062732" w:rsidP="007C1315">
      <w:pPr>
        <w:spacing w:line="360" w:lineRule="auto"/>
      </w:pPr>
    </w:p>
    <w:sectPr w:rsidR="00062732" w:rsidSect="00EC60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85F"/>
    <w:multiLevelType w:val="hybridMultilevel"/>
    <w:tmpl w:val="32BA8202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D1587"/>
    <w:multiLevelType w:val="hybridMultilevel"/>
    <w:tmpl w:val="3FAAAC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70A7C"/>
    <w:multiLevelType w:val="hybridMultilevel"/>
    <w:tmpl w:val="E2CA0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45BCE"/>
    <w:multiLevelType w:val="hybridMultilevel"/>
    <w:tmpl w:val="23C2115C"/>
    <w:lvl w:ilvl="0" w:tplc="C7EE8BB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624D2"/>
    <w:rsid w:val="000252E5"/>
    <w:rsid w:val="00062732"/>
    <w:rsid w:val="000B7245"/>
    <w:rsid w:val="00132EA0"/>
    <w:rsid w:val="0015711F"/>
    <w:rsid w:val="00291A66"/>
    <w:rsid w:val="002B04C7"/>
    <w:rsid w:val="002C040B"/>
    <w:rsid w:val="00342CDD"/>
    <w:rsid w:val="003B70EA"/>
    <w:rsid w:val="004A0142"/>
    <w:rsid w:val="004C511F"/>
    <w:rsid w:val="00541FED"/>
    <w:rsid w:val="00587734"/>
    <w:rsid w:val="0062191A"/>
    <w:rsid w:val="007812B4"/>
    <w:rsid w:val="007C1315"/>
    <w:rsid w:val="007E4B16"/>
    <w:rsid w:val="008045DE"/>
    <w:rsid w:val="008511F8"/>
    <w:rsid w:val="00867A77"/>
    <w:rsid w:val="008946F1"/>
    <w:rsid w:val="008B37CF"/>
    <w:rsid w:val="008F3027"/>
    <w:rsid w:val="00965DA1"/>
    <w:rsid w:val="009B0005"/>
    <w:rsid w:val="009C2599"/>
    <w:rsid w:val="00A06559"/>
    <w:rsid w:val="00A93D77"/>
    <w:rsid w:val="00AC3E01"/>
    <w:rsid w:val="00B15997"/>
    <w:rsid w:val="00B41A2E"/>
    <w:rsid w:val="00BC2A83"/>
    <w:rsid w:val="00C04902"/>
    <w:rsid w:val="00C639C9"/>
    <w:rsid w:val="00CB4492"/>
    <w:rsid w:val="00CB7204"/>
    <w:rsid w:val="00CE309D"/>
    <w:rsid w:val="00D06073"/>
    <w:rsid w:val="00DD33E3"/>
    <w:rsid w:val="00DF0334"/>
    <w:rsid w:val="00EB2D0E"/>
    <w:rsid w:val="00EB344A"/>
    <w:rsid w:val="00EC60CA"/>
    <w:rsid w:val="00F624D2"/>
    <w:rsid w:val="00F76D56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D2"/>
    <w:pPr>
      <w:spacing w:line="240" w:lineRule="atLeas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23E5A9-EA66-4611-96F6-197EA269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20</cp:revision>
  <dcterms:created xsi:type="dcterms:W3CDTF">2015-05-05T09:20:00Z</dcterms:created>
  <dcterms:modified xsi:type="dcterms:W3CDTF">2015-05-05T10:30:00Z</dcterms:modified>
</cp:coreProperties>
</file>