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30F" w:rsidRPr="0050130F" w:rsidRDefault="0050130F" w:rsidP="005013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13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Test d'évaluation</w:t>
      </w:r>
    </w:p>
    <w:tbl>
      <w:tblPr>
        <w:tblW w:w="10364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0364"/>
      </w:tblGrid>
      <w:tr w:rsidR="0050130F" w:rsidRPr="0050130F" w:rsidTr="0050130F">
        <w:trPr>
          <w:trHeight w:val="1979"/>
          <w:tblCellSpacing w:w="15" w:type="dxa"/>
        </w:trPr>
        <w:tc>
          <w:tcPr>
            <w:tcW w:w="10304" w:type="dxa"/>
            <w:vAlign w:val="center"/>
            <w:hideMark/>
          </w:tcPr>
          <w:p w:rsidR="0050130F" w:rsidRPr="0050130F" w:rsidRDefault="0050130F" w:rsidP="0050130F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01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        Un Suisse, âgé de 70 ans, a été retrouvé, dimanche dernier, mort poignardé à son domicile à Agadir. C'est son chauffeur qui  a </w:t>
            </w:r>
            <w:r w:rsidRPr="00501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 xml:space="preserve">découvert </w:t>
            </w:r>
            <w:r w:rsidRPr="00501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son corps en</w:t>
            </w:r>
            <w:r w:rsidRPr="00501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 xml:space="preserve"> venant</w:t>
            </w:r>
            <w:r w:rsidRPr="00501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le chercher pour le conduire à l'</w:t>
            </w:r>
            <w:proofErr w:type="spellStart"/>
            <w:r w:rsidRPr="00501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aèroport.Il</w:t>
            </w:r>
            <w:proofErr w:type="spellEnd"/>
            <w:r w:rsidRPr="00501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a aussitôt appelé la police qui s'est rendue  immédiatement sur les lieux. Une enquête a été </w:t>
            </w:r>
            <w:r w:rsidRPr="00501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 xml:space="preserve">ouverte </w:t>
            </w:r>
            <w:r w:rsidRPr="00501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pour déterminer les circonstances du meurtre. Pour l’heure, aucun suspect n'a été </w:t>
            </w:r>
            <w:r w:rsidRPr="00501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>arrêté.</w:t>
            </w:r>
            <w:r w:rsidRPr="00501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</w:tbl>
    <w:p w:rsidR="0050130F" w:rsidRPr="0050130F" w:rsidRDefault="0050130F" w:rsidP="0050130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13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I- Compréhension : (6pts) </w:t>
      </w:r>
    </w:p>
    <w:p w:rsidR="0050130F" w:rsidRPr="0050130F" w:rsidRDefault="0050130F" w:rsidP="0050130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130F">
        <w:rPr>
          <w:rFonts w:ascii="Times New Roman" w:eastAsia="Times New Roman" w:hAnsi="Times New Roman" w:cs="Times New Roman"/>
          <w:sz w:val="24"/>
          <w:szCs w:val="24"/>
          <w:lang w:eastAsia="fr-FR"/>
        </w:rPr>
        <w:t>1-Entoure la  bonne réponse: ce texte est:     -un fait divers     -un récit historique       -un récit d'aventures.</w:t>
      </w:r>
    </w:p>
    <w:p w:rsidR="0050130F" w:rsidRPr="0050130F" w:rsidRDefault="0050130F" w:rsidP="0050130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130F">
        <w:rPr>
          <w:rFonts w:ascii="Times New Roman" w:eastAsia="Times New Roman" w:hAnsi="Times New Roman" w:cs="Times New Roman"/>
          <w:sz w:val="24"/>
          <w:szCs w:val="24"/>
          <w:lang w:eastAsia="fr-FR"/>
        </w:rPr>
        <w:t>2-Réponds par "vrai" ou faux" en justifiant ta réponse:</w:t>
      </w:r>
    </w:p>
    <w:p w:rsidR="0050130F" w:rsidRPr="0050130F" w:rsidRDefault="0050130F" w:rsidP="0050130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130F">
        <w:rPr>
          <w:rFonts w:ascii="Times New Roman" w:eastAsia="Times New Roman" w:hAnsi="Times New Roman" w:cs="Times New Roman"/>
          <w:sz w:val="24"/>
          <w:szCs w:val="24"/>
          <w:lang w:eastAsia="fr-FR"/>
        </w:rPr>
        <w:t>-L'histoire se passe en Suisse…………………………………………</w:t>
      </w:r>
    </w:p>
    <w:p w:rsidR="0050130F" w:rsidRPr="0050130F" w:rsidRDefault="0050130F" w:rsidP="0050130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130F">
        <w:rPr>
          <w:rFonts w:ascii="Times New Roman" w:eastAsia="Times New Roman" w:hAnsi="Times New Roman" w:cs="Times New Roman"/>
          <w:sz w:val="24"/>
          <w:szCs w:val="24"/>
          <w:lang w:eastAsia="fr-FR"/>
        </w:rPr>
        <w:t>-la victime était très jeune……………………………………………</w:t>
      </w:r>
    </w:p>
    <w:p w:rsidR="0050130F" w:rsidRPr="0050130F" w:rsidRDefault="0050130F" w:rsidP="0050130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130F">
        <w:rPr>
          <w:rFonts w:ascii="Times New Roman" w:eastAsia="Times New Roman" w:hAnsi="Times New Roman" w:cs="Times New Roman"/>
          <w:sz w:val="24"/>
          <w:szCs w:val="24"/>
          <w:lang w:eastAsia="fr-FR"/>
        </w:rPr>
        <w:t>-Les policiers sont arrivés très vite……………………………………</w:t>
      </w:r>
    </w:p>
    <w:p w:rsidR="0050130F" w:rsidRPr="0050130F" w:rsidRDefault="0050130F" w:rsidP="0050130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130F">
        <w:rPr>
          <w:rFonts w:ascii="Times New Roman" w:eastAsia="Times New Roman" w:hAnsi="Times New Roman" w:cs="Times New Roman"/>
          <w:sz w:val="24"/>
          <w:szCs w:val="24"/>
          <w:lang w:eastAsia="fr-FR"/>
        </w:rPr>
        <w:t>3-Trouve dans le texte la phrase qui montre comment le Suisse a été tué.</w:t>
      </w:r>
    </w:p>
    <w:p w:rsidR="0050130F" w:rsidRPr="0050130F" w:rsidRDefault="0050130F" w:rsidP="0050130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130F">
        <w:rPr>
          <w:rFonts w:ascii="Times New Roman" w:eastAsia="Times New Roman" w:hAnsi="Times New Roman" w:cs="Times New Roman"/>
          <w:sz w:val="24"/>
          <w:szCs w:val="24"/>
          <w:lang w:eastAsia="fr-FR"/>
        </w:rPr>
        <w:t>4-Qui a découvert le corps de la victime?....................................</w:t>
      </w:r>
    </w:p>
    <w:p w:rsidR="0050130F" w:rsidRPr="0050130F" w:rsidRDefault="0050130F" w:rsidP="0050130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130F">
        <w:rPr>
          <w:rFonts w:ascii="Times New Roman" w:eastAsia="Times New Roman" w:hAnsi="Times New Roman" w:cs="Times New Roman"/>
          <w:sz w:val="24"/>
          <w:szCs w:val="24"/>
          <w:lang w:eastAsia="fr-FR"/>
        </w:rPr>
        <w:t>5-Qu'est ce que la police a fait pour découvrir qui a tué le Suisse ?</w:t>
      </w:r>
    </w:p>
    <w:p w:rsidR="0050130F" w:rsidRPr="0050130F" w:rsidRDefault="0050130F" w:rsidP="0050130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130F">
        <w:rPr>
          <w:rFonts w:ascii="Times New Roman" w:eastAsia="Times New Roman" w:hAnsi="Times New Roman" w:cs="Times New Roman"/>
          <w:sz w:val="24"/>
          <w:szCs w:val="24"/>
          <w:lang w:eastAsia="fr-FR"/>
        </w:rPr>
        <w:t>6-Donne un titre à ce texte.</w:t>
      </w:r>
    </w:p>
    <w:p w:rsidR="0050130F" w:rsidRPr="0050130F" w:rsidRDefault="0050130F" w:rsidP="0050130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13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II- Langue :(6pts)</w:t>
      </w:r>
    </w:p>
    <w:p w:rsidR="0050130F" w:rsidRPr="0050130F" w:rsidRDefault="0050130F" w:rsidP="0050130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130F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1-Repère le C.O, souligne le et précise s'il est direct ou in direct.</w:t>
      </w:r>
    </w:p>
    <w:p w:rsidR="0050130F" w:rsidRPr="0050130F" w:rsidRDefault="0050130F" w:rsidP="0050130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130F">
        <w:rPr>
          <w:rFonts w:ascii="Times New Roman" w:eastAsia="Times New Roman" w:hAnsi="Times New Roman" w:cs="Times New Roman"/>
          <w:sz w:val="24"/>
          <w:szCs w:val="24"/>
          <w:lang w:eastAsia="fr-FR"/>
        </w:rPr>
        <w:t>-La police  a interrogé le chauffeur de la victime. Après, elle parlera à la famille du Suisse.</w:t>
      </w:r>
    </w:p>
    <w:p w:rsidR="0050130F" w:rsidRPr="0050130F" w:rsidRDefault="0050130F" w:rsidP="0050130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130F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</w:t>
      </w:r>
    </w:p>
    <w:p w:rsidR="0050130F" w:rsidRPr="0050130F" w:rsidRDefault="0050130F" w:rsidP="0050130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13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-C'est le chauffeur qui </w:t>
      </w:r>
      <w:proofErr w:type="gramStart"/>
      <w:r w:rsidRPr="0050130F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gramEnd"/>
      <w:r w:rsidRPr="005013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découvert le corps de son patron. Il  a aussitôt téléphoné à la police</w:t>
      </w:r>
    </w:p>
    <w:p w:rsidR="0050130F" w:rsidRPr="0050130F" w:rsidRDefault="0050130F" w:rsidP="0050130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130F">
        <w:rPr>
          <w:rFonts w:ascii="Times New Roman" w:eastAsia="Times New Roman" w:hAnsi="Times New Roman" w:cs="Times New Roman"/>
          <w:sz w:val="24"/>
          <w:szCs w:val="24"/>
          <w:lang w:eastAsia="fr-FR"/>
        </w:rPr>
        <w:t>………………………………………………………………………………</w:t>
      </w:r>
    </w:p>
    <w:p w:rsidR="0050130F" w:rsidRPr="0050130F" w:rsidRDefault="0050130F" w:rsidP="0050130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130F">
        <w:rPr>
          <w:rFonts w:ascii="Times New Roman" w:eastAsia="Times New Roman" w:hAnsi="Times New Roman" w:cs="Times New Roman"/>
          <w:sz w:val="24"/>
          <w:szCs w:val="24"/>
          <w:lang w:eastAsia="fr-FR"/>
        </w:rPr>
        <w:t>2-Place les verbes soulignés dans le texte dans ce tableau puis trouve leur infinitif.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40"/>
        <w:gridCol w:w="2970"/>
      </w:tblGrid>
      <w:tr w:rsidR="0050130F" w:rsidRPr="0050130F" w:rsidTr="0050130F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30F" w:rsidRPr="0050130F" w:rsidRDefault="0050130F" w:rsidP="0050130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01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VERBE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30F" w:rsidRPr="0050130F" w:rsidRDefault="0050130F" w:rsidP="0050130F">
            <w:pPr>
              <w:spacing w:before="100" w:beforeAutospacing="1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01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INFINITIF</w:t>
            </w:r>
          </w:p>
        </w:tc>
      </w:tr>
      <w:tr w:rsidR="0050130F" w:rsidRPr="0050130F" w:rsidTr="0050130F">
        <w:trPr>
          <w:tblCellSpacing w:w="0" w:type="dxa"/>
        </w:trPr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30F" w:rsidRPr="0050130F" w:rsidRDefault="0050130F" w:rsidP="0050130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013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30F" w:rsidRPr="0050130F" w:rsidRDefault="0050130F" w:rsidP="0050130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013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50130F" w:rsidRPr="0050130F" w:rsidRDefault="0050130F" w:rsidP="0050130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130F">
        <w:rPr>
          <w:rFonts w:ascii="Times New Roman" w:eastAsia="Times New Roman" w:hAnsi="Times New Roman" w:cs="Times New Roman"/>
          <w:sz w:val="24"/>
          <w:szCs w:val="24"/>
          <w:lang w:eastAsia="fr-FR"/>
        </w:rPr>
        <w:t>3-</w:t>
      </w:r>
      <w:r w:rsidRPr="0050130F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Mets ces phrases au passé composé :</w:t>
      </w:r>
    </w:p>
    <w:p w:rsidR="0050130F" w:rsidRPr="0050130F" w:rsidRDefault="0050130F" w:rsidP="0050130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130F">
        <w:rPr>
          <w:rFonts w:ascii="Times New Roman" w:eastAsia="Times New Roman" w:hAnsi="Times New Roman" w:cs="Times New Roman"/>
          <w:sz w:val="24"/>
          <w:szCs w:val="24"/>
          <w:lang w:eastAsia="fr-FR"/>
        </w:rPr>
        <w:t>-Le chauffeur vient chercher son patron:………………………………</w:t>
      </w:r>
    </w:p>
    <w:p w:rsidR="0050130F" w:rsidRPr="0050130F" w:rsidRDefault="0050130F" w:rsidP="0050130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130F">
        <w:rPr>
          <w:rFonts w:ascii="Times New Roman" w:eastAsia="Times New Roman" w:hAnsi="Times New Roman" w:cs="Times New Roman"/>
          <w:sz w:val="24"/>
          <w:szCs w:val="24"/>
          <w:lang w:eastAsia="fr-FR"/>
        </w:rPr>
        <w:t>-La police termine l'enquête:…………………………………………….</w:t>
      </w:r>
    </w:p>
    <w:p w:rsidR="0050130F" w:rsidRPr="0050130F" w:rsidRDefault="0050130F" w:rsidP="0050130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130F">
        <w:rPr>
          <w:rFonts w:ascii="Times New Roman" w:eastAsia="Times New Roman" w:hAnsi="Times New Roman" w:cs="Times New Roman"/>
          <w:sz w:val="24"/>
          <w:szCs w:val="24"/>
          <w:lang w:eastAsia="fr-FR"/>
        </w:rPr>
        <w:t>-Le vieux Suisse quitte le Maroc:………………………………………..</w:t>
      </w:r>
    </w:p>
    <w:p w:rsidR="0050130F" w:rsidRPr="0050130F" w:rsidRDefault="0050130F" w:rsidP="0050130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130F">
        <w:rPr>
          <w:rFonts w:ascii="Times New Roman" w:eastAsia="Times New Roman" w:hAnsi="Times New Roman" w:cs="Times New Roman"/>
          <w:sz w:val="24"/>
          <w:szCs w:val="24"/>
          <w:lang w:eastAsia="fr-FR"/>
        </w:rPr>
        <w:t>-Il va en Suisse:…………………………… ……………………………..</w:t>
      </w:r>
    </w:p>
    <w:p w:rsidR="0050130F" w:rsidRPr="0050130F" w:rsidRDefault="0050130F" w:rsidP="0050130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13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III- Production écrite :(6pts)</w:t>
      </w:r>
    </w:p>
    <w:p w:rsidR="0050130F" w:rsidRPr="0050130F" w:rsidRDefault="0050130F" w:rsidP="0050130F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130F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Ecris un fait divers à partir des informations données dans ce tableau: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24"/>
        <w:gridCol w:w="5460"/>
      </w:tblGrid>
      <w:tr w:rsidR="0050130F" w:rsidRPr="0050130F" w:rsidTr="0050130F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30F" w:rsidRPr="0050130F" w:rsidRDefault="0050130F" w:rsidP="0050130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013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TITRE :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30F" w:rsidRPr="0050130F" w:rsidRDefault="0050130F" w:rsidP="0050130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01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Deux jours dans l’ascenseur</w:t>
            </w:r>
          </w:p>
        </w:tc>
      </w:tr>
      <w:tr w:rsidR="0050130F" w:rsidRPr="0050130F" w:rsidTr="0050130F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30F" w:rsidRPr="0050130F" w:rsidRDefault="0050130F" w:rsidP="0050130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013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QUI ?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30F" w:rsidRPr="0050130F" w:rsidRDefault="0050130F" w:rsidP="0050130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013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Une petite fille âgée  de 7 ans,</w:t>
            </w:r>
          </w:p>
        </w:tc>
      </w:tr>
      <w:tr w:rsidR="0050130F" w:rsidRPr="0050130F" w:rsidTr="0050130F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30F" w:rsidRPr="0050130F" w:rsidRDefault="0050130F" w:rsidP="0050130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013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QUOI ?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30F" w:rsidRPr="0050130F" w:rsidRDefault="0050130F" w:rsidP="0050130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013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petite fille est restée coincée pendant 48h dans l'ascenseur</w:t>
            </w:r>
          </w:p>
        </w:tc>
      </w:tr>
      <w:tr w:rsidR="0050130F" w:rsidRPr="0050130F" w:rsidTr="0050130F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30F" w:rsidRPr="0050130F" w:rsidRDefault="0050130F" w:rsidP="0050130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013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OÙ ?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30F" w:rsidRPr="0050130F" w:rsidRDefault="0050130F" w:rsidP="0050130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013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Paris</w:t>
            </w:r>
          </w:p>
        </w:tc>
      </w:tr>
      <w:tr w:rsidR="0050130F" w:rsidRPr="0050130F" w:rsidTr="0050130F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30F" w:rsidRPr="0050130F" w:rsidRDefault="0050130F" w:rsidP="0050130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013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QUAND ?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30F" w:rsidRPr="0050130F" w:rsidRDefault="0050130F" w:rsidP="0050130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013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Lund</w:t>
            </w:r>
            <w:r w:rsidRPr="005013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i</w:t>
            </w:r>
            <w:r w:rsidRPr="005013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 dernier</w:t>
            </w:r>
          </w:p>
        </w:tc>
      </w:tr>
      <w:tr w:rsidR="0050130F" w:rsidRPr="0050130F" w:rsidTr="0050130F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30F" w:rsidRPr="0050130F" w:rsidRDefault="0050130F" w:rsidP="0050130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013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POURQUOI?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30F" w:rsidRPr="0050130F" w:rsidRDefault="0050130F" w:rsidP="0050130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013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L’ascenseur est tombé en panne</w:t>
            </w:r>
          </w:p>
        </w:tc>
      </w:tr>
      <w:tr w:rsidR="0050130F" w:rsidRPr="0050130F" w:rsidTr="0050130F">
        <w:trPr>
          <w:tblCellSpacing w:w="0" w:type="dxa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30F" w:rsidRPr="0050130F" w:rsidRDefault="0050130F" w:rsidP="0050130F">
            <w:pPr>
              <w:spacing w:before="100" w:beforeAutospacing="1" w:after="100" w:afterAutospacing="1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013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CONSÉQUENCES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0130F" w:rsidRPr="0050130F" w:rsidRDefault="0050130F" w:rsidP="0050130F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013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 petite fille a été hospitalisée pour l'examiner et s'assurer qu'elle n'avait rien de grave.</w:t>
            </w:r>
          </w:p>
        </w:tc>
      </w:tr>
    </w:tbl>
    <w:p w:rsidR="0050130F" w:rsidRPr="0050130F" w:rsidRDefault="0050130F" w:rsidP="0050130F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130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083ABD" w:rsidRDefault="00083ABD" w:rsidP="0050130F">
      <w:pPr>
        <w:contextualSpacing/>
      </w:pPr>
    </w:p>
    <w:sectPr w:rsidR="00083ABD" w:rsidSect="0070731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0130F"/>
    <w:rsid w:val="00083ABD"/>
    <w:rsid w:val="0050130F"/>
    <w:rsid w:val="005E29BE"/>
    <w:rsid w:val="00707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A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1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0130F"/>
    <w:rPr>
      <w:b/>
      <w:bCs/>
    </w:rPr>
  </w:style>
  <w:style w:type="character" w:styleId="Accentuation">
    <w:name w:val="Emphasis"/>
    <w:basedOn w:val="Policepardfaut"/>
    <w:uiPriority w:val="20"/>
    <w:qFormat/>
    <w:rsid w:val="005013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4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2017-05-01T22:53:00Z</dcterms:created>
  <dcterms:modified xsi:type="dcterms:W3CDTF">2017-05-01T22:57:00Z</dcterms:modified>
</cp:coreProperties>
</file>