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83" w:rsidRPr="00F05083" w:rsidRDefault="00F05083" w:rsidP="00F0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5083">
        <w:rPr>
          <w:rFonts w:ascii="Times New Roman" w:eastAsia="Times New Roman" w:hAnsi="Times New Roman" w:cs="Times New Roman"/>
          <w:b/>
          <w:bCs/>
          <w:color w:val="009999"/>
          <w:sz w:val="24"/>
          <w:szCs w:val="24"/>
          <w:lang w:eastAsia="fr-FR"/>
        </w:rPr>
        <w:t>Interpeller</w:t>
      </w:r>
      <w:r w:rsidRPr="00F050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r w:rsidRPr="00F05083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appeler quelqu'un; lui adresser vivement ou soudainement la parole pour attirer son attention, lui demander ou lui dire quelque chose.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2"/>
      </w:tblGrid>
      <w:tr w:rsidR="00F05083" w:rsidRPr="00F05083" w:rsidTr="00F0508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b/>
                <w:bCs/>
                <w:color w:val="009999"/>
                <w:sz w:val="24"/>
                <w:szCs w:val="24"/>
                <w:lang w:eastAsia="fr-FR"/>
              </w:rPr>
              <w:t>Pour apostropher ou interpeller, on peut employer :</w:t>
            </w:r>
          </w:p>
        </w:tc>
      </w:tr>
      <w:tr w:rsidR="00F05083" w:rsidRPr="00F05083" w:rsidTr="00F0508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-Le prénom de la personne.</w:t>
            </w:r>
          </w:p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-Monsieur ! madame ! mademoiselle ! jeune homme !</w:t>
            </w:r>
          </w:p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-Hep ! hé ! ho ! hep ! holà ! ohé ! houhou ! allo !ô !</w:t>
            </w:r>
          </w:p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-S’il vous (te) plaît !</w:t>
            </w:r>
          </w:p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-Pardon !</w:t>
            </w:r>
          </w:p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-Excusez-moi !</w:t>
            </w:r>
          </w:p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-Dites / écoutez/ permettez</w:t>
            </w:r>
          </w:p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-Veuillez m’écouter je vous prie</w:t>
            </w:r>
          </w:p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-J’ai quelque chose à vous dire</w:t>
            </w:r>
          </w:p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-Je voulais vous dire...</w:t>
            </w:r>
          </w:p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-Vous m’écoutez ?</w:t>
            </w:r>
          </w:p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-Il y a quelqu’un ?</w:t>
            </w:r>
          </w:p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-Tiens !</w:t>
            </w:r>
          </w:p>
        </w:tc>
      </w:tr>
    </w:tbl>
    <w:p w:rsidR="00F05083" w:rsidRPr="00F05083" w:rsidRDefault="00F05083" w:rsidP="00F0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508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05083" w:rsidRPr="00F05083" w:rsidRDefault="00F05083" w:rsidP="00F0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5083">
        <w:rPr>
          <w:rFonts w:ascii="Times New Roman" w:eastAsia="Times New Roman" w:hAnsi="Times New Roman" w:cs="Times New Roman"/>
          <w:b/>
          <w:bCs/>
          <w:color w:val="009999"/>
          <w:sz w:val="24"/>
          <w:szCs w:val="24"/>
          <w:lang w:eastAsia="fr-FR"/>
        </w:rPr>
        <w:t>Exemples 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1"/>
        <w:gridCol w:w="5401"/>
      </w:tblGrid>
      <w:tr w:rsidR="00F05083" w:rsidRPr="00F05083" w:rsidTr="00F05083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3" w:rsidRPr="00F05083" w:rsidRDefault="00F05083" w:rsidP="00F05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b/>
                <w:bCs/>
                <w:color w:val="009999"/>
                <w:sz w:val="24"/>
                <w:szCs w:val="24"/>
                <w:lang w:eastAsia="fr-FR"/>
              </w:rPr>
              <w:t>Situation de communication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3" w:rsidRPr="00F05083" w:rsidRDefault="00F05083" w:rsidP="00F05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b/>
                <w:bCs/>
                <w:color w:val="009999"/>
                <w:sz w:val="24"/>
                <w:szCs w:val="24"/>
                <w:lang w:eastAsia="fr-FR"/>
              </w:rPr>
              <w:t>Acte de parole</w:t>
            </w:r>
          </w:p>
        </w:tc>
      </w:tr>
      <w:tr w:rsidR="00F05083" w:rsidRPr="00F05083" w:rsidTr="00F05083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enfant interpelle ses copains après avoir fait une trouvaille.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Eh ! Venez vite ! j’ai trouvé quelque chose.</w:t>
            </w:r>
          </w:p>
        </w:tc>
      </w:tr>
      <w:tr w:rsidR="00F05083" w:rsidRPr="00F05083" w:rsidTr="00F05083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personne voulant faire une proposition lors d’une réunion.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Veuillez m’écouter, un instant, je vous prie, j’ai une proposition à vous faire.</w:t>
            </w:r>
          </w:p>
        </w:tc>
      </w:tr>
      <w:tr w:rsidR="00F05083" w:rsidRPr="00F05083" w:rsidTr="00F05083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Des enfants qui s’introduisent dans une maison </w:t>
            </w:r>
            <w:proofErr w:type="spellStart"/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abandonnéeinterpellent</w:t>
            </w:r>
            <w:proofErr w:type="spellEnd"/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Holà ! Il y a quelqu’un ?</w:t>
            </w:r>
          </w:p>
        </w:tc>
      </w:tr>
      <w:tr w:rsidR="00F05083" w:rsidRPr="00F05083" w:rsidTr="00F05083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élève interpelle son professeur pour lui poser une question.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m’excuse de vous interrompre, mais j’ai une question.</w:t>
            </w:r>
          </w:p>
        </w:tc>
      </w:tr>
      <w:tr w:rsidR="00F05083" w:rsidRPr="00F05083" w:rsidTr="00F05083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femme devant la porte interpelle son mari.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Youssef, ouvre-moi la porte !</w:t>
            </w:r>
          </w:p>
        </w:tc>
      </w:tr>
      <w:tr w:rsidR="00F05083" w:rsidRPr="00F05083" w:rsidTr="00F05083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fidèle implore la Miséricorde de Dieu.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083" w:rsidRPr="00F05083" w:rsidRDefault="00F05083" w:rsidP="00F0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0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Ô notre Seigneur! pardonne-moi, ainsi qu'à mes père et mère et aux croyants, le jour de la reddition des comptes.</w:t>
            </w:r>
          </w:p>
        </w:tc>
      </w:tr>
    </w:tbl>
    <w:p w:rsidR="00083ABD" w:rsidRDefault="00083ABD"/>
    <w:sectPr w:rsidR="00083ABD" w:rsidSect="007073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05083"/>
    <w:rsid w:val="00083ABD"/>
    <w:rsid w:val="001B3E8C"/>
    <w:rsid w:val="00707318"/>
    <w:rsid w:val="00F0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050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3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2017-04-27T10:58:00Z</dcterms:created>
  <dcterms:modified xsi:type="dcterms:W3CDTF">2017-04-27T10:58:00Z</dcterms:modified>
</cp:coreProperties>
</file>