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C4" w:rsidRPr="00C651C4" w:rsidRDefault="003E383A" w:rsidP="00C6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lang w:eastAsia="fr-FR"/>
        </w:rPr>
        <w:t>p</w:t>
      </w:r>
      <w:r w:rsidR="00C651C4" w:rsidRPr="00C651C4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lang w:eastAsia="fr-FR"/>
        </w:rPr>
        <w:t>our faire des reproches, on peut employer :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n’aurais pas dû…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-Il fallait…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-Je te reproche de 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-Comment oses-tu… ?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-Qui te permet de… ?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-C’est de ta faute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-C’est insupportable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-Ce n’est pas possible,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-C’est inadmissible,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-C’est scandaleux,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-Ce n’est pas tolérable,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-Il ne fallait pas faire…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aurais dû…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n’aurais pas dû…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devais...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-Je me demande comment tu as pu..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-Comment as-tu pu oser faire cela ?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-Comment oses-tu ?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-De quel droit as-tu fait cela ?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-C’est bientôt fini ?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-T’as vu ta tête, aujourd’hui ?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-Ce qu’il a fait est très grave,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-J’en ai marre ! J’en ai ras-le-bol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-On ne peut pas continuer comme ça…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-Et alors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-Ah non ! ça alors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-Non, mais dites donc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-Pour qui tu te prends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ne t’es pas regardé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-Je n'admets pas..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-Je ne supporte pas…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-Je ne vous permets pas de…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m’as menti (désobéi, fais mal…)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as eu tort…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-Après tout ce que j’ai fait pour toi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ne penses qu’à toi.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ne dis que des bêtises.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-Elle ne parle que d’elle-même.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parles trop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exagères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-Ça suffit ! / Assez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sais que ce n’est pas très gentil de… ; pas beau de…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n’as pas assez travaillé.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-Je vous ai déjà dit...plusieurs fois ...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-Je ne cesse de vous répéter...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-Ce n'est pas un travail, ça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-Ce n’est plus une classe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-Tu n’es pas un homme !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-Tous les défauts : ex: tu es paresseux, sale, gourmand, vaniteux,</w:t>
      </w:r>
    </w:p>
    <w:p w:rsidR="00C651C4" w:rsidRPr="00C651C4" w:rsidRDefault="00C651C4" w:rsidP="00C651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égoïste, indiscipliné, faible, lâche, ingrat !</w:t>
      </w:r>
    </w:p>
    <w:p w:rsidR="00C651C4" w:rsidRDefault="00C651C4" w:rsidP="00C6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651C4" w:rsidSect="00EC64C6">
          <w:pgSz w:w="11906" w:h="16838"/>
          <w:pgMar w:top="567" w:right="567" w:bottom="567" w:left="567" w:header="709" w:footer="709" w:gutter="0"/>
          <w:cols w:num="3" w:space="76"/>
          <w:docGrid w:linePitch="360"/>
        </w:sect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651C4" w:rsidRPr="00C651C4" w:rsidRDefault="00C651C4" w:rsidP="00C6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51C4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lang w:eastAsia="fr-FR"/>
        </w:rPr>
        <w:lastRenderedPageBreak/>
        <w:t>Exemples :</w:t>
      </w:r>
    </w:p>
    <w:p w:rsidR="00EC64C6" w:rsidRDefault="00EC64C6" w:rsidP="00C6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lang w:eastAsia="fr-FR"/>
        </w:rPr>
        <w:sectPr w:rsidR="00EC64C6" w:rsidSect="00EC64C6">
          <w:type w:val="continuous"/>
          <w:pgSz w:w="11906" w:h="16838"/>
          <w:pgMar w:top="567" w:right="567" w:bottom="567" w:left="567" w:header="709" w:footer="709" w:gutter="0"/>
          <w:cols w:num="3" w:space="76"/>
          <w:docGrid w:linePitch="360"/>
        </w:sect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1"/>
        <w:gridCol w:w="5401"/>
      </w:tblGrid>
      <w:tr w:rsidR="00C651C4" w:rsidRPr="00C651C4" w:rsidTr="00C651C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lastRenderedPageBreak/>
              <w:t>Situation de communication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>Acte de parole</w:t>
            </w:r>
          </w:p>
        </w:tc>
      </w:tr>
      <w:tr w:rsidR="00C651C4" w:rsidRPr="00C651C4" w:rsidTr="00C651C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père de famille lit le bulletin trimestriel de son fils. Les résultats sont très mauvais.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 n'</w:t>
            </w:r>
            <w:r w:rsidRPr="00C6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es</w:t>
            </w: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qu'un paresseux ! tu vas devenir la risée de toute la famille.</w:t>
            </w:r>
          </w:p>
        </w:tc>
      </w:tr>
      <w:tr w:rsidR="00C651C4" w:rsidRPr="00C651C4" w:rsidTr="00C651C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vient de prendre la place de parking qu’un automobiliste guettait depuis un quart d’heure.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vous prenez pour qui ? Ça fait un quart d’heure que j’attends cette place.</w:t>
            </w:r>
          </w:p>
        </w:tc>
      </w:tr>
      <w:tr w:rsidR="00C651C4" w:rsidRPr="00C651C4" w:rsidTr="00C651C4">
        <w:trPr>
          <w:trHeight w:val="1764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frère aîné reproche à son jeune frère de lui prendre toujours ses affaires (vêtements, jeux, articles de sport, disques, cassettes).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me demande quand est-ce que tu vas arrêter de prendre mes affaires sans aucune permission. C’est inadmissible.</w:t>
            </w:r>
          </w:p>
        </w:tc>
      </w:tr>
      <w:tr w:rsidR="00C651C4" w:rsidRPr="00C651C4" w:rsidTr="00C651C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51C4" w:rsidRPr="00C651C4" w:rsidTr="00C651C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Votre cousine vous téléphone pour vous reprocher de ne pas lui avoir donné de vos nouvelles depuis un mois.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 n'es vraiment pas très sympa ! c'est toujours moi qui appelle</w:t>
            </w:r>
          </w:p>
        </w:tc>
      </w:tr>
      <w:tr w:rsidR="00C651C4" w:rsidRPr="00C651C4" w:rsidTr="00C651C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professeur rend un devoir. Il reproche à un élève de n’avoir pas fait les recherches demandées, d’avoir passé trop peu de temps sur le travail…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 devais consacrer plus de temps à ton de voir au lieu de le bâcler.</w:t>
            </w:r>
          </w:p>
        </w:tc>
      </w:tr>
      <w:tr w:rsidR="00C651C4" w:rsidRPr="00C651C4" w:rsidTr="00C651C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directeur reproche à un employé ses retards répétés.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C’est la troisième fois cette semaine que vous arrivez en retard. Vous n’avez aucune excuse. Je ne peux pas tolérer ça !</w:t>
            </w:r>
          </w:p>
        </w:tc>
      </w:tr>
      <w:tr w:rsidR="00C651C4" w:rsidRPr="00C651C4" w:rsidTr="00C651C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homme reproche à son ami de lui cacher ses problèmes.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C6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tu m’avais parlé de ton problème à temps, j’aurais pu t’aider.</w:t>
            </w:r>
          </w:p>
        </w:tc>
      </w:tr>
    </w:tbl>
    <w:p w:rsidR="00EC64C6" w:rsidRDefault="00EC64C6" w:rsidP="00EC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9999"/>
          <w:sz w:val="30"/>
          <w:lang w:eastAsia="fr-FR"/>
        </w:rPr>
        <w:sectPr w:rsidR="00EC64C6" w:rsidSect="00C651C4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C64C6" w:rsidRPr="00EC64C6" w:rsidRDefault="00EC64C6" w:rsidP="00EC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9999"/>
          <w:sz w:val="30"/>
          <w:u w:val="single"/>
          <w:lang w:eastAsia="fr-FR"/>
        </w:rPr>
      </w:pPr>
      <w:r w:rsidRPr="00EC64C6">
        <w:rPr>
          <w:rFonts w:ascii="Times New Roman" w:eastAsia="Times New Roman" w:hAnsi="Times New Roman" w:cs="Times New Roman"/>
          <w:b/>
          <w:bCs/>
          <w:color w:val="009999"/>
          <w:sz w:val="30"/>
          <w:u w:val="single"/>
          <w:lang w:eastAsia="fr-FR"/>
        </w:rPr>
        <w:lastRenderedPageBreak/>
        <w:t>Faire une remarque</w:t>
      </w:r>
    </w:p>
    <w:p w:rsidR="00EC64C6" w:rsidRPr="00EC64C6" w:rsidRDefault="00EC64C6" w:rsidP="00EC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64C6" w:rsidRPr="00EC64C6" w:rsidRDefault="00EC64C6" w:rsidP="00EC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lang w:eastAsia="fr-FR"/>
        </w:rPr>
        <w:t>La remarque</w:t>
      </w:r>
      <w:r w:rsidRPr="00EC64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reproche atténué.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lang w:eastAsia="fr-FR"/>
        </w:rPr>
        <w:t>Pour faire une remarque, on peut employer :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t>-Je remarque que...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-Je constate que…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t>-Je vois que…                                         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t>-J’ai noté que…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t>-Il va de soi que…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t>-Cela va sans dire que…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t>-De toute évidence…</w:t>
      </w:r>
    </w:p>
    <w:p w:rsidR="00EC64C6" w:rsidRPr="00EC64C6" w:rsidRDefault="00EC64C6" w:rsidP="00EC64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t>-Permets-moi de te dire que…</w:t>
      </w:r>
    </w:p>
    <w:p w:rsid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EC64C6" w:rsidSect="00EC64C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</w:p>
    <w:p w:rsidR="00EC64C6" w:rsidRDefault="00EC64C6" w:rsidP="00C6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51C4" w:rsidRPr="00C651C4" w:rsidRDefault="00C651C4" w:rsidP="00C6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Soutien 2</w:t>
      </w:r>
      <w:r w:rsidRPr="00C65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1"/>
        <w:gridCol w:w="5401"/>
      </w:tblGrid>
      <w:tr w:rsidR="00C651C4" w:rsidRPr="00C651C4" w:rsidTr="00533B1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>Situation de communication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>Acte de parole</w:t>
            </w:r>
          </w:p>
        </w:tc>
      </w:tr>
      <w:tr w:rsidR="00C651C4" w:rsidRPr="00C651C4" w:rsidTr="00533B1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père de famille lit le bulletin trimestriel de son fils. Les résultats sont très mauvais.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me demande quand est-ce que tu vas arrêter de prendre mes affaires sans aucune permission. C’est inadmissible.</w:t>
            </w:r>
          </w:p>
        </w:tc>
      </w:tr>
      <w:tr w:rsidR="00C651C4" w:rsidRPr="00C651C4" w:rsidTr="00533B1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vient de prendre la place de parking qu’un automobiliste guettait depuis un quart d’heure.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F4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 n'</w:t>
            </w:r>
            <w:r w:rsidRPr="00C6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es</w:t>
            </w: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qu'un paresseux ! tu vas devenir la risée de toute la famille.</w:t>
            </w:r>
          </w:p>
        </w:tc>
      </w:tr>
      <w:tr w:rsidR="00C651C4" w:rsidRPr="00C651C4" w:rsidTr="00C651C4">
        <w:trPr>
          <w:trHeight w:val="1916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frère aîné reproche à son jeune frère de lui prendre toujours ses affaires (vêtements, jeux, articles de sport, disques, cassettes).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234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 n'es vraiment pas très sympa ! c'est toujours moi qui appelle</w:t>
            </w:r>
          </w:p>
        </w:tc>
      </w:tr>
      <w:tr w:rsidR="00C651C4" w:rsidRPr="00C651C4" w:rsidTr="00C651C4">
        <w:trPr>
          <w:trHeight w:val="101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51C4" w:rsidRPr="00C651C4" w:rsidRDefault="00C651C4" w:rsidP="00184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</w:pPr>
          </w:p>
        </w:tc>
      </w:tr>
      <w:tr w:rsidR="00C651C4" w:rsidRPr="00C651C4" w:rsidTr="00533B1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Votre cousine vous téléphone pour vous reprocher de ne pas lui avoir donné de vos nouvelles depuis un mois.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184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vous prenez pour qui ? Ça fait un quart d’heure que j’attends cette place.</w:t>
            </w:r>
          </w:p>
        </w:tc>
      </w:tr>
      <w:tr w:rsidR="00C651C4" w:rsidRPr="00C651C4" w:rsidTr="00533B1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 devais consacrer plus de temps à ton de voir au lieu de le bâcler.</w:t>
            </w:r>
          </w:p>
        </w:tc>
      </w:tr>
      <w:tr w:rsidR="00C651C4" w:rsidRPr="00C651C4" w:rsidTr="00533B1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C’est la troisième fois cette semaine que vous arrivez en retard. Vous n’avez aucune excuse. Je ne peux pas tolérer ça !</w:t>
            </w:r>
          </w:p>
        </w:tc>
      </w:tr>
      <w:tr w:rsidR="00C651C4" w:rsidRPr="00C651C4" w:rsidTr="00533B1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homme reproche à son ami de lui cacher ses problèmes.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C4" w:rsidRPr="00C651C4" w:rsidRDefault="00C651C4" w:rsidP="0053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E383A" w:rsidRDefault="003E383A"/>
    <w:p w:rsidR="003E383A" w:rsidRPr="003E383A" w:rsidRDefault="003E383A" w:rsidP="003E383A">
      <w:pPr>
        <w:pStyle w:val="NormalWeb"/>
      </w:pPr>
      <w:r>
        <w:rPr>
          <w:rStyle w:val="lev"/>
        </w:rPr>
        <w:t xml:space="preserve">        </w:t>
      </w:r>
      <w:r w:rsidR="00C651C4">
        <w:rPr>
          <w:rStyle w:val="lev"/>
        </w:rPr>
        <w:t xml:space="preserve">Dramaturge : </w:t>
      </w:r>
      <w:r>
        <w:rPr>
          <w:rStyle w:val="lev"/>
        </w:rPr>
        <w:t xml:space="preserve">    </w:t>
      </w:r>
      <w:r w:rsidR="00C651C4" w:rsidRPr="00C651C4">
        <w:rPr>
          <w:b/>
          <w:bCs/>
        </w:rPr>
        <w:t>Intrigue :</w:t>
      </w:r>
      <w:r w:rsidR="00C651C4" w:rsidRPr="00C651C4">
        <w:t xml:space="preserve"> </w:t>
      </w:r>
      <w:r>
        <w:t xml:space="preserve">      </w:t>
      </w:r>
      <w:r w:rsidRPr="003E383A">
        <w:rPr>
          <w:b/>
          <w:bCs/>
        </w:rPr>
        <w:t>Scène d'exposition :</w:t>
      </w:r>
      <w:r w:rsidRPr="003E383A">
        <w:t xml:space="preserve"> </w:t>
      </w:r>
      <w:r>
        <w:t xml:space="preserve">   </w:t>
      </w:r>
      <w:r w:rsidRPr="003E383A">
        <w:rPr>
          <w:b/>
          <w:bCs/>
        </w:rPr>
        <w:t>Monologue :</w:t>
      </w:r>
      <w:r w:rsidRPr="003E383A">
        <w:t xml:space="preserve"> </w:t>
      </w:r>
      <w:r>
        <w:t xml:space="preserve"> </w:t>
      </w:r>
      <w:r w:rsidRPr="003E383A">
        <w:rPr>
          <w:b/>
          <w:bCs/>
        </w:rPr>
        <w:t>Tirade :</w:t>
      </w:r>
      <w:r w:rsidRPr="003E383A">
        <w:t xml:space="preserve"> </w:t>
      </w:r>
      <w:r>
        <w:t xml:space="preserve">     </w:t>
      </w:r>
      <w:r w:rsidRPr="003E383A">
        <w:rPr>
          <w:b/>
          <w:bCs/>
        </w:rPr>
        <w:t>Réplique :</w:t>
      </w:r>
      <w:r w:rsidRPr="003E383A">
        <w:t xml:space="preserve"> </w:t>
      </w:r>
    </w:p>
    <w:p w:rsidR="003E383A" w:rsidRDefault="003E383A" w:rsidP="003E383A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 suite de phrases récitées sans interruption par un personnage.</w:t>
      </w:r>
    </w:p>
    <w:p w:rsidR="003E383A" w:rsidRPr="003E383A" w:rsidRDefault="003E383A" w:rsidP="003E383A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à un discours; riposte; texte dit par un personnage au cours d'un dialogue.</w:t>
      </w:r>
    </w:p>
    <w:p w:rsidR="003E383A" w:rsidRDefault="003E383A" w:rsidP="003E383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Ensemble des événements qui constituent le déroulement de la pièce. Suite de rebondissements, entrelacement de conflits ou d'obstacles, et moyens mi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en œuvre pour les surmonter. </w:t>
      </w:r>
    </w:p>
    <w:p w:rsidR="003E383A" w:rsidRPr="003E383A" w:rsidRDefault="003E383A" w:rsidP="003E383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Auteur d'un texte dramatique.</w:t>
      </w:r>
    </w:p>
    <w:p w:rsidR="003E383A" w:rsidRPr="003E383A" w:rsidRDefault="003E383A" w:rsidP="003E383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Scène parlée, à un personnage; discours apparemment adressé à soi-même, ou à un auditoire dont on n'attend pas de réponse. Dans l'analyse du discours théâtral, il est considéré</w:t>
      </w: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3E383A" w:rsidRDefault="003E383A" w:rsidP="003E383A">
      <w:pPr>
        <w:pStyle w:val="Paragraphedeliste"/>
        <w:numPr>
          <w:ilvl w:val="0"/>
          <w:numId w:val="2"/>
        </w:num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Début d'une pièce où sont révélés les personnages, le lieu, l'intrigue…</w:t>
      </w:r>
    </w:p>
    <w:p w:rsidR="003E383A" w:rsidRDefault="003E383A" w:rsidP="003E383A">
      <w:pPr>
        <w:ind w:firstLine="708"/>
        <w:jc w:val="center"/>
      </w:pPr>
      <w:r>
        <w:rPr>
          <w:rStyle w:val="lev"/>
          <w:color w:val="009999"/>
          <w:sz w:val="30"/>
          <w:szCs w:val="30"/>
        </w:rPr>
        <w:t>Faire une remarque</w:t>
      </w:r>
    </w:p>
    <w:p w:rsidR="003E383A" w:rsidRPr="003E383A" w:rsidRDefault="003E383A" w:rsidP="003E383A">
      <w:pPr>
        <w:pStyle w:val="NormalWeb"/>
        <w:jc w:val="center"/>
      </w:pPr>
      <w:r>
        <w:tab/>
      </w:r>
      <w:r w:rsidRPr="003E383A">
        <w:rPr>
          <w:b/>
          <w:bCs/>
          <w:color w:val="009999"/>
        </w:rPr>
        <w:t>Situation de communication</w:t>
      </w:r>
    </w:p>
    <w:p w:rsidR="003E383A" w:rsidRPr="003E383A" w:rsidRDefault="003E383A" w:rsidP="003E38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Un homme fait une remarque à son ami qui a pris du poids.</w:t>
      </w:r>
    </w:p>
    <w:p w:rsidR="003E383A" w:rsidRDefault="003E383A" w:rsidP="003E38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Énoncé…………………………………………………………………</w:t>
      </w:r>
    </w:p>
    <w:p w:rsidR="003E383A" w:rsidRPr="003E383A" w:rsidRDefault="003E383A" w:rsidP="003E38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Une mère fait une remarque à son fils qui arrive en retard au repas. </w:t>
      </w:r>
    </w:p>
    <w:p w:rsidR="003E383A" w:rsidRPr="003E383A" w:rsidRDefault="003E383A" w:rsidP="003E38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Énoncé ………………………………………………………………………</w:t>
      </w:r>
    </w:p>
    <w:p w:rsidR="003E383A" w:rsidRPr="003E383A" w:rsidRDefault="003E383A" w:rsidP="003E38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Situation ………………………………………………………………………..</w:t>
      </w:r>
    </w:p>
    <w:p w:rsidR="003E383A" w:rsidRPr="003E383A" w:rsidRDefault="003E383A" w:rsidP="003E38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normal que tu aies raté ton examen : tu n'as pas assez étudié…</w:t>
      </w:r>
    </w:p>
    <w:p w:rsidR="003E383A" w:rsidRPr="003E383A" w:rsidRDefault="003E383A" w:rsidP="003E38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Situation......................................................................................................................</w:t>
      </w:r>
    </w:p>
    <w:p w:rsidR="003E383A" w:rsidRPr="003E383A" w:rsidRDefault="003E383A" w:rsidP="003E38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3A">
        <w:rPr>
          <w:rFonts w:ascii="Times New Roman" w:eastAsia="Times New Roman" w:hAnsi="Times New Roman" w:cs="Times New Roman"/>
          <w:sz w:val="24"/>
          <w:szCs w:val="24"/>
          <w:lang w:eastAsia="fr-FR"/>
        </w:rPr>
        <w:t>Je vois que c’est la première fois que tu viens en retard</w:t>
      </w:r>
    </w:p>
    <w:p w:rsidR="003E383A" w:rsidRPr="003E383A" w:rsidRDefault="003E383A" w:rsidP="003E383A">
      <w:pPr>
        <w:tabs>
          <w:tab w:val="left" w:pos="1320"/>
        </w:tabs>
        <w:spacing w:line="240" w:lineRule="auto"/>
        <w:contextualSpacing/>
      </w:pPr>
    </w:p>
    <w:sectPr w:rsidR="003E383A" w:rsidRPr="003E383A" w:rsidSect="00C651C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CD" w:rsidRDefault="00CE44CD" w:rsidP="00C651C4">
      <w:pPr>
        <w:spacing w:after="0" w:line="240" w:lineRule="auto"/>
      </w:pPr>
      <w:r>
        <w:separator/>
      </w:r>
    </w:p>
  </w:endnote>
  <w:endnote w:type="continuationSeparator" w:id="1">
    <w:p w:rsidR="00CE44CD" w:rsidRDefault="00CE44CD" w:rsidP="00C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CD" w:rsidRDefault="00CE44CD" w:rsidP="00C651C4">
      <w:pPr>
        <w:spacing w:after="0" w:line="240" w:lineRule="auto"/>
      </w:pPr>
      <w:r>
        <w:separator/>
      </w:r>
    </w:p>
  </w:footnote>
  <w:footnote w:type="continuationSeparator" w:id="1">
    <w:p w:rsidR="00CE44CD" w:rsidRDefault="00CE44CD" w:rsidP="00C6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7E"/>
    <w:multiLevelType w:val="hybridMultilevel"/>
    <w:tmpl w:val="4AC61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4124C"/>
    <w:multiLevelType w:val="hybridMultilevel"/>
    <w:tmpl w:val="689A3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1C4"/>
    <w:rsid w:val="00083ABD"/>
    <w:rsid w:val="00316593"/>
    <w:rsid w:val="003E383A"/>
    <w:rsid w:val="00707318"/>
    <w:rsid w:val="00C651C4"/>
    <w:rsid w:val="00CE44CD"/>
    <w:rsid w:val="00EC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651C4"/>
    <w:rPr>
      <w:b/>
      <w:bCs/>
    </w:rPr>
  </w:style>
  <w:style w:type="character" w:styleId="Accentuation">
    <w:name w:val="Emphasis"/>
    <w:basedOn w:val="Policepardfaut"/>
    <w:uiPriority w:val="20"/>
    <w:qFormat/>
    <w:rsid w:val="00C651C4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C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51C4"/>
  </w:style>
  <w:style w:type="paragraph" w:styleId="Pieddepage">
    <w:name w:val="footer"/>
    <w:basedOn w:val="Normal"/>
    <w:link w:val="PieddepageCar"/>
    <w:uiPriority w:val="99"/>
    <w:semiHidden/>
    <w:unhideWhenUsed/>
    <w:rsid w:val="00C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51C4"/>
  </w:style>
  <w:style w:type="paragraph" w:styleId="Paragraphedeliste">
    <w:name w:val="List Paragraph"/>
    <w:basedOn w:val="Normal"/>
    <w:uiPriority w:val="34"/>
    <w:qFormat/>
    <w:rsid w:val="003E3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2017-05-01T16:33:00Z</cp:lastPrinted>
  <dcterms:created xsi:type="dcterms:W3CDTF">2017-05-01T16:06:00Z</dcterms:created>
  <dcterms:modified xsi:type="dcterms:W3CDTF">2017-05-01T16:36:00Z</dcterms:modified>
</cp:coreProperties>
</file>