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E" w:rsidRPr="007D479E" w:rsidRDefault="007D479E" w:rsidP="007D479E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7D479E">
        <w:rPr>
          <w:b/>
          <w:bCs/>
          <w:color w:val="FF0000"/>
          <w:sz w:val="40"/>
          <w:szCs w:val="40"/>
          <w:u w:val="single"/>
        </w:rPr>
        <w:t xml:space="preserve">Ecrire </w:t>
      </w:r>
    </w:p>
    <w:p w:rsidR="007D479E" w:rsidRDefault="007D479E"/>
    <w:tbl>
      <w:tblPr>
        <w:tblW w:w="7500" w:type="dxa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34"/>
        <w:gridCol w:w="3777"/>
        <w:gridCol w:w="2089"/>
      </w:tblGrid>
      <w:tr w:rsidR="007D479E" w:rsidRPr="007D479E" w:rsidTr="007D4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79E" w:rsidRPr="007D479E" w:rsidRDefault="007D479E" w:rsidP="007D4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la fin</w:t>
            </w:r>
          </w:p>
          <w:p w:rsidR="007D479E" w:rsidRPr="007D479E" w:rsidRDefault="007D479E" w:rsidP="007D47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toujours</w:t>
            </w:r>
          </w:p>
          <w:p w:rsidR="007D479E" w:rsidRPr="007D479E" w:rsidRDefault="007D479E" w:rsidP="007D47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 mois</w:t>
            </w:r>
          </w:p>
        </w:tc>
        <w:tc>
          <w:tcPr>
            <w:tcW w:w="0" w:type="auto"/>
            <w:hideMark/>
          </w:tcPr>
          <w:p w:rsidR="007D479E" w:rsidRPr="007D479E" w:rsidRDefault="007D479E" w:rsidP="007D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66875" cy="1257300"/>
                  <wp:effectExtent l="19050" t="0" r="9525" b="0"/>
                  <wp:docPr id="176" name="Image 176" descr="http://babelnet.sbg.ac.at/canalreve/bravo/module6/images/wrig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babelnet.sbg.ac.at/canalreve/bravo/module6/images/wrig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479E" w:rsidRPr="007D479E" w:rsidRDefault="007D479E" w:rsidP="007D4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une fois</w:t>
            </w:r>
          </w:p>
          <w:p w:rsidR="007D479E" w:rsidRPr="007D479E" w:rsidRDefault="007D479E" w:rsidP="007D4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tous les jours</w:t>
            </w:r>
          </w:p>
          <w:p w:rsidR="007D479E" w:rsidRPr="007D479E" w:rsidRDefault="007D479E" w:rsidP="007D4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une semaine</w:t>
            </w:r>
            <w:r w:rsidRPr="007D47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7D479E" w:rsidRDefault="007D479E"/>
    <w:p w:rsidR="007D479E" w:rsidRDefault="007D479E"/>
    <w:p w:rsidR="007D479E" w:rsidRDefault="007D479E">
      <w:r>
        <w:t>L'année dernière, j'ai passé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1" name="Image 1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49.5pt;height:18pt" o:ole="">
            <v:imagedata r:id="rId6" o:title=""/>
          </v:shape>
          <w:control r:id="rId7" w:name="DefaultOcxName" w:shapeid="_x0000_i1199"/>
        </w:object>
      </w:r>
      <w:r>
        <w:t xml:space="preserve"> à Chicago chez une famille américaine. C'était super - il y avait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2" name="Image 2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 id="_x0000_i1198" type="#_x0000_t75" style="width:49.5pt;height:18pt" o:ole="">
            <v:imagedata r:id="rId8" o:title=""/>
          </v:shape>
          <w:control r:id="rId9" w:name="DefaultOcxName1" w:shapeid="_x0000_i1198"/>
        </w:object>
      </w:r>
      <w:r>
        <w:t xml:space="preserve"> quelque chose à faire. Il faisait très chaud, alors on allait nager dans le lac presque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3" name="Image 3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 id="_x0000_i1197" type="#_x0000_t75" style="width:49.5pt;height:18pt" o:ole="">
            <v:imagedata r:id="rId10" o:title=""/>
          </v:shape>
          <w:control r:id="rId11" w:name="DefaultOcxName2" w:shapeid="_x0000_i1197"/>
        </w:object>
      </w:r>
      <w:r>
        <w:t xml:space="preserve">. 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4" name="Image 4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 id="_x0000_i1196" type="#_x0000_t75" style="width:49.5pt;height:18pt" o:ole="">
            <v:imagedata r:id="rId12" o:title=""/>
          </v:shape>
          <w:control r:id="rId13" w:name="DefaultOcxName3" w:shapeid="_x0000_i1196"/>
        </w:object>
      </w:r>
      <w:proofErr w:type="gramStart"/>
      <w:r>
        <w:t>nous</w:t>
      </w:r>
      <w:proofErr w:type="gramEnd"/>
      <w:r>
        <w:t xml:space="preserve"> sommes allés voir un match de base-ball à </w:t>
      </w:r>
      <w:proofErr w:type="spellStart"/>
      <w:r>
        <w:t>Wrigley</w:t>
      </w:r>
      <w:proofErr w:type="spellEnd"/>
      <w:r>
        <w:t xml:space="preserve"> Field ! 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5" name="Image 5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 id="_x0000_i1195" type="#_x0000_t75" style="width:49.5pt;height:18pt" o:ole="">
            <v:imagedata r:id="rId14" o:title=""/>
          </v:shape>
          <w:control r:id="rId15" w:name="DefaultOcxName4" w:shapeid="_x0000_i1195"/>
        </w:object>
      </w:r>
      <w:proofErr w:type="gramStart"/>
      <w:r>
        <w:t>de</w:t>
      </w:r>
      <w:proofErr w:type="gramEnd"/>
      <w:r>
        <w:t xml:space="preserve"> mon séjour nous avons passé</w:t>
      </w:r>
      <w:r>
        <w:rPr>
          <w:noProof/>
          <w:lang w:eastAsia="fr-FR"/>
        </w:rPr>
        <w:drawing>
          <wp:inline distT="0" distB="0" distL="0" distR="0">
            <wp:extent cx="123825" cy="123825"/>
            <wp:effectExtent l="19050" t="0" r="9525" b="0"/>
            <wp:docPr id="6" name="Image 6" descr="http://babelnet.sbg.ac.at/canalreve/bravo/module6/images/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belnet.sbg.ac.at/canalreve/bravo/module6/images/righ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 id="_x0000_i1194" type="#_x0000_t75" style="width:49.5pt;height:18pt" o:ole="">
            <v:imagedata r:id="rId16" o:title=""/>
          </v:shape>
          <w:control r:id="rId17" w:name="DefaultOcxName5" w:shapeid="_x0000_i1194"/>
        </w:object>
      </w:r>
      <w:r>
        <w:t xml:space="preserve"> dans le nord chez des amis de la famille. Je veux y retourner l'année prochaine !</w:t>
      </w:r>
    </w:p>
    <w:p w:rsidR="007D479E" w:rsidRDefault="007D479E" w:rsidP="007D479E"/>
    <w:p w:rsidR="00993C28" w:rsidRPr="007D479E" w:rsidRDefault="007D479E" w:rsidP="007D479E">
      <w:pPr>
        <w:tabs>
          <w:tab w:val="left" w:pos="1290"/>
        </w:tabs>
      </w:pPr>
      <w:r>
        <w:tab/>
      </w:r>
    </w:p>
    <w:sectPr w:rsidR="00993C28" w:rsidRPr="007D479E" w:rsidSect="00472A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479E"/>
    <w:rsid w:val="002463AF"/>
    <w:rsid w:val="003B41E0"/>
    <w:rsid w:val="00472ACD"/>
    <w:rsid w:val="004C7086"/>
    <w:rsid w:val="00686FFD"/>
    <w:rsid w:val="007D479E"/>
    <w:rsid w:val="008E1CEF"/>
    <w:rsid w:val="00993C28"/>
    <w:rsid w:val="00B026AE"/>
    <w:rsid w:val="00C51C04"/>
    <w:rsid w:val="00CA59CC"/>
    <w:rsid w:val="00EF74C7"/>
    <w:rsid w:val="00F35AEB"/>
    <w:rsid w:val="00FF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gif"/><Relationship Id="rId15" Type="http://schemas.openxmlformats.org/officeDocument/2006/relationships/control" Target="activeX/activeX5.xml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2017-04-08T19:20:00Z</dcterms:created>
  <dcterms:modified xsi:type="dcterms:W3CDTF">2017-04-08T19:21:00Z</dcterms:modified>
</cp:coreProperties>
</file>